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7" w:rsidRDefault="00B67207" w:rsidP="00B67207"/>
    <w:p w:rsidR="00B67207" w:rsidRDefault="0096175E" w:rsidP="00B6720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6pt;margin-top:3.55pt;width:329.5pt;height:152.05pt;z-index:251660288;mso-width-relative:margin;mso-height-relative:margin">
            <v:textbox>
              <w:txbxContent>
                <w:p w:rsidR="00B67207" w:rsidRPr="00AB5BC0" w:rsidRDefault="00B67207" w:rsidP="00B67207">
                  <w:pPr>
                    <w:shd w:val="clear" w:color="auto" w:fill="FFFFFF" w:themeFill="background1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5BC0">
                    <w:rPr>
                      <w:b/>
                      <w:sz w:val="32"/>
                      <w:szCs w:val="32"/>
                    </w:rPr>
                    <w:t>2019 DARE Run</w:t>
                  </w:r>
                </w:p>
                <w:p w:rsidR="005B0042" w:rsidRPr="00AB5BC0" w:rsidRDefault="00B67207" w:rsidP="005B0042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BC0">
                    <w:rPr>
                      <w:b/>
                      <w:sz w:val="24"/>
                      <w:szCs w:val="24"/>
                    </w:rPr>
                    <w:t>5K, 10K, and 1 mile Kid’s Fun Run</w:t>
                  </w:r>
                  <w:r w:rsidR="005B0042" w:rsidRPr="00AB5BC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B5BC0" w:rsidRPr="00AB5BC0" w:rsidRDefault="005B0042" w:rsidP="005B0042">
                  <w:pPr>
                    <w:shd w:val="clear" w:color="auto" w:fill="FFFFFF" w:themeFill="background1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AB5BC0">
                    <w:rPr>
                      <w:b/>
                      <w:color w:val="365F91" w:themeColor="accent1" w:themeShade="BF"/>
                    </w:rPr>
                    <w:t>Sponsored by</w:t>
                  </w:r>
                </w:p>
                <w:p w:rsidR="005B0042" w:rsidRPr="00AB5BC0" w:rsidRDefault="005B0042" w:rsidP="005B0042">
                  <w:pPr>
                    <w:shd w:val="clear" w:color="auto" w:fill="FFFFFF" w:themeFill="background1"/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AB5BC0">
                    <w:rPr>
                      <w:b/>
                      <w:color w:val="365F91" w:themeColor="accent1" w:themeShade="BF"/>
                    </w:rPr>
                    <w:t xml:space="preserve"> Bishop’s Events</w:t>
                  </w:r>
                </w:p>
                <w:p w:rsidR="00B67207" w:rsidRDefault="00B67207" w:rsidP="00B67207">
                  <w:pPr>
                    <w:shd w:val="clear" w:color="auto" w:fill="FFFFFF" w:themeFill="background1"/>
                    <w:jc w:val="center"/>
                  </w:pPr>
                  <w:r>
                    <w:t>April 13, 2019</w:t>
                  </w:r>
                </w:p>
                <w:p w:rsidR="00B67207" w:rsidRDefault="00B67207" w:rsidP="00B67207">
                  <w:pPr>
                    <w:shd w:val="clear" w:color="auto" w:fill="FFFFFF" w:themeFill="background1"/>
                    <w:jc w:val="center"/>
                  </w:pPr>
                  <w:r>
                    <w:t>@ Pratt Park (Fredericksburg, VA)</w:t>
                  </w:r>
                </w:p>
                <w:p w:rsidR="005B0042" w:rsidRDefault="005B0042" w:rsidP="00B67207">
                  <w:pPr>
                    <w:shd w:val="clear" w:color="auto" w:fill="FFFFFF" w:themeFill="background1"/>
                    <w:jc w:val="center"/>
                  </w:pPr>
                  <w:r>
                    <w:t>9:30am-12pm</w:t>
                  </w:r>
                </w:p>
                <w:p w:rsidR="00AB5BC0" w:rsidRPr="00AB5BC0" w:rsidRDefault="005B0042" w:rsidP="00AB5BC0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proofErr w:type="gramStart"/>
                  <w:r>
                    <w:t>For more info.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to register:</w:t>
                  </w:r>
                </w:p>
                <w:p w:rsidR="00AB5BC0" w:rsidRDefault="00AB5BC0" w:rsidP="00AB5BC0">
                  <w:pPr>
                    <w:shd w:val="clear" w:color="auto" w:fill="FFFFFF" w:themeFill="background1"/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hyperlink r:id="rId5" w:history="1">
                    <w:r w:rsidRPr="00AB5BC0">
                      <w:rPr>
                        <w:rFonts w:ascii="Helvetica" w:eastAsia="Times New Roman" w:hAnsi="Helvetica" w:cs="Helvetica"/>
                        <w:color w:val="0000FF"/>
                        <w:sz w:val="20"/>
                        <w:szCs w:val="20"/>
                        <w:u w:val="single"/>
                      </w:rPr>
                      <w:t>http://bishopsevents.com/event/2019-dare-5k-10k-1m/</w:t>
                    </w:r>
                  </w:hyperlink>
                </w:p>
                <w:p w:rsidR="00AB5BC0" w:rsidRPr="00AB5BC0" w:rsidRDefault="00AB5BC0" w:rsidP="00AB5BC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AB5BC0">
                    <w:rPr>
                      <w:rFonts w:eastAsia="Times New Roman" w:cs="Helvetica"/>
                      <w:color w:val="000000"/>
                      <w:sz w:val="18"/>
                      <w:szCs w:val="18"/>
                    </w:rPr>
                    <w:t>(Proceeds go to our local Stafford County Sheriff’s Office DARE Program)</w:t>
                  </w:r>
                </w:p>
              </w:txbxContent>
            </v:textbox>
          </v:shape>
        </w:pict>
      </w:r>
      <w:r w:rsidR="00B67207">
        <w:rPr>
          <w:noProof/>
        </w:rPr>
        <w:t xml:space="preserve">         </w:t>
      </w:r>
    </w:p>
    <w:p w:rsidR="00B67207" w:rsidRPr="00B67207" w:rsidRDefault="00B67207" w:rsidP="00B67207"/>
    <w:p w:rsidR="00B67207" w:rsidRPr="00B67207" w:rsidRDefault="00AB5BC0" w:rsidP="00B67207">
      <w:r>
        <w:rPr>
          <w:noProof/>
        </w:rPr>
        <w:drawing>
          <wp:inline distT="0" distB="0" distL="0" distR="0" wp14:anchorId="2BBF71EA" wp14:editId="6A81E915">
            <wp:extent cx="2057400" cy="1510747"/>
            <wp:effectExtent l="19050" t="0" r="0" b="470535"/>
            <wp:docPr id="1" name="Picture 1" descr="C:\Users\Scoggins\AppData\Local\Microsoft\Windows\Temporary Internet Files\Content.IE5\27ET41L4\clipart0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ggins\AppData\Local\Microsoft\Windows\Temporary Internet Files\Content.IE5\27ET41L4\clipart0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29" cy="15114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67207" w:rsidRPr="00B67207" w:rsidRDefault="00B67207" w:rsidP="00B67207"/>
    <w:p w:rsidR="00B67207" w:rsidRPr="00B67207" w:rsidRDefault="00B67207" w:rsidP="00B67207">
      <w:bookmarkStart w:id="0" w:name="_GoBack"/>
      <w:bookmarkEnd w:id="0"/>
    </w:p>
    <w:p w:rsidR="00B67207" w:rsidRPr="00B67207" w:rsidRDefault="00B67207" w:rsidP="00B67207"/>
    <w:p w:rsidR="00B67207" w:rsidRPr="00B67207" w:rsidRDefault="00B67207" w:rsidP="00B67207"/>
    <w:p w:rsidR="00B67207" w:rsidRPr="00B67207" w:rsidRDefault="00B67207" w:rsidP="00B67207"/>
    <w:p w:rsidR="00B67207" w:rsidRPr="00B67207" w:rsidRDefault="00B67207" w:rsidP="00B67207"/>
    <w:p w:rsidR="00B67207" w:rsidRPr="00B67207" w:rsidRDefault="00B67207" w:rsidP="00B67207"/>
    <w:p w:rsidR="00B67207" w:rsidRDefault="00B67207" w:rsidP="00B67207"/>
    <w:p w:rsidR="0066674D" w:rsidRPr="00B67207" w:rsidRDefault="0066674D" w:rsidP="00B67207"/>
    <w:sectPr w:rsidR="0066674D" w:rsidRPr="00B67207" w:rsidSect="0066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207"/>
    <w:rsid w:val="004E1639"/>
    <w:rsid w:val="005B0042"/>
    <w:rsid w:val="0066674D"/>
    <w:rsid w:val="007355DA"/>
    <w:rsid w:val="00755C3A"/>
    <w:rsid w:val="00907D9C"/>
    <w:rsid w:val="0096175E"/>
    <w:rsid w:val="009B29A4"/>
    <w:rsid w:val="00AB5BC0"/>
    <w:rsid w:val="00B67207"/>
    <w:rsid w:val="00E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ishopsevents.com/event/2019-dare-5k-10k-1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Scoggins</dc:creator>
  <cp:lastModifiedBy>MOBILESRO4</cp:lastModifiedBy>
  <cp:revision>2</cp:revision>
  <cp:lastPrinted>2019-01-09T10:28:00Z</cp:lastPrinted>
  <dcterms:created xsi:type="dcterms:W3CDTF">2019-01-16T14:58:00Z</dcterms:created>
  <dcterms:modified xsi:type="dcterms:W3CDTF">2019-01-16T14:58:00Z</dcterms:modified>
</cp:coreProperties>
</file>